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659C" w14:textId="5E444A2F" w:rsidR="516C24E0" w:rsidRDefault="68839CFB" w:rsidP="26B329E4">
      <w:pPr>
        <w:rPr>
          <w:sz w:val="32"/>
          <w:szCs w:val="32"/>
        </w:rPr>
      </w:pPr>
      <w:r w:rsidRPr="00AE5F7F">
        <w:rPr>
          <w:rFonts w:ascii="Arial" w:hAnsi="Arial" w:cs="Arial"/>
          <w:sz w:val="28"/>
          <w:szCs w:val="28"/>
          <w:u w:val="single"/>
        </w:rPr>
        <w:t>Bluebell</w:t>
      </w:r>
      <w:r w:rsidR="7F72A5F9" w:rsidRPr="00AE5F7F">
        <w:rPr>
          <w:rFonts w:ascii="Arial" w:hAnsi="Arial" w:cs="Arial"/>
          <w:sz w:val="28"/>
          <w:szCs w:val="28"/>
          <w:u w:val="single"/>
        </w:rPr>
        <w:t xml:space="preserve"> Hues</w:t>
      </w:r>
      <w:r w:rsidR="048E08AD" w:rsidRPr="00AE5F7F"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  <w:r w:rsidR="048E08AD">
        <w:t>April 2025</w:t>
      </w:r>
    </w:p>
    <w:p w14:paraId="75E59ACB" w14:textId="73212845" w:rsidR="2903E9C2" w:rsidRDefault="2903E9C2" w:rsidP="4084C6B1">
      <w:pPr>
        <w:rPr>
          <w:i/>
          <w:iCs/>
        </w:rPr>
      </w:pPr>
      <w:r w:rsidRPr="4084C6B1">
        <w:rPr>
          <w:i/>
          <w:iCs/>
        </w:rPr>
        <w:t xml:space="preserve">By Kerry Williams: Communications Officer – Conservation </w:t>
      </w:r>
    </w:p>
    <w:p w14:paraId="0AE1C7B4" w14:textId="4F3FF757" w:rsidR="368E2DDF" w:rsidRPr="00AE5F7F" w:rsidRDefault="368E2DDF" w:rsidP="4084C6B1">
      <w:pPr>
        <w:rPr>
          <w:rFonts w:ascii="Arial" w:hAnsi="Arial" w:cs="Arial"/>
        </w:rPr>
      </w:pPr>
      <w:r w:rsidRPr="00AE5F7F">
        <w:rPr>
          <w:rFonts w:ascii="Arial" w:hAnsi="Arial" w:cs="Arial"/>
        </w:rPr>
        <w:t xml:space="preserve">Like many people, Bluebells are a blast of nostalgia for me. </w:t>
      </w:r>
      <w:r w:rsidR="25BD28F7" w:rsidRPr="00AE5F7F">
        <w:rPr>
          <w:rFonts w:ascii="Arial" w:hAnsi="Arial" w:cs="Arial"/>
        </w:rPr>
        <w:t xml:space="preserve">I remember </w:t>
      </w:r>
      <w:r w:rsidR="320390ED" w:rsidRPr="00AE5F7F">
        <w:rPr>
          <w:rFonts w:ascii="Arial" w:hAnsi="Arial" w:cs="Arial"/>
        </w:rPr>
        <w:t>woodland</w:t>
      </w:r>
      <w:r w:rsidR="25BD28F7" w:rsidRPr="00AE5F7F">
        <w:rPr>
          <w:rFonts w:ascii="Arial" w:hAnsi="Arial" w:cs="Arial"/>
        </w:rPr>
        <w:t xml:space="preserve"> </w:t>
      </w:r>
      <w:r w:rsidR="5E9E181A" w:rsidRPr="00AE5F7F">
        <w:rPr>
          <w:rFonts w:ascii="Arial" w:hAnsi="Arial" w:cs="Arial"/>
        </w:rPr>
        <w:t xml:space="preserve">days out </w:t>
      </w:r>
      <w:r w:rsidR="25BD28F7" w:rsidRPr="00AE5F7F">
        <w:rPr>
          <w:rFonts w:ascii="Arial" w:hAnsi="Arial" w:cs="Arial"/>
        </w:rPr>
        <w:t>as a kid</w:t>
      </w:r>
      <w:r w:rsidR="47E6F733" w:rsidRPr="00AE5F7F">
        <w:rPr>
          <w:rFonts w:ascii="Arial" w:hAnsi="Arial" w:cs="Arial"/>
        </w:rPr>
        <w:t xml:space="preserve">; </w:t>
      </w:r>
      <w:r w:rsidR="5855F427" w:rsidRPr="00AE5F7F">
        <w:rPr>
          <w:rFonts w:ascii="Arial" w:hAnsi="Arial" w:cs="Arial"/>
        </w:rPr>
        <w:t xml:space="preserve">clambering up trees and scrawling </w:t>
      </w:r>
      <w:r w:rsidR="5D78701C" w:rsidRPr="00AE5F7F">
        <w:rPr>
          <w:rFonts w:ascii="Arial" w:hAnsi="Arial" w:cs="Arial"/>
        </w:rPr>
        <w:t>thrilling</w:t>
      </w:r>
      <w:r w:rsidR="2631D816" w:rsidRPr="00AE5F7F">
        <w:rPr>
          <w:rFonts w:ascii="Arial" w:hAnsi="Arial" w:cs="Arial"/>
        </w:rPr>
        <w:t xml:space="preserve"> finds like </w:t>
      </w:r>
      <w:r w:rsidR="5855F427" w:rsidRPr="00AE5F7F">
        <w:rPr>
          <w:rFonts w:ascii="Arial" w:hAnsi="Arial" w:cs="Arial"/>
        </w:rPr>
        <w:t>‘</w:t>
      </w:r>
      <w:r w:rsidR="24E14DB6" w:rsidRPr="00AE5F7F">
        <w:rPr>
          <w:rFonts w:ascii="Arial" w:hAnsi="Arial" w:cs="Arial"/>
        </w:rPr>
        <w:t>W</w:t>
      </w:r>
      <w:r w:rsidR="5855F427" w:rsidRPr="00AE5F7F">
        <w:rPr>
          <w:rFonts w:ascii="Arial" w:hAnsi="Arial" w:cs="Arial"/>
        </w:rPr>
        <w:t>oodpigeon’ in biro in soggy exercise book</w:t>
      </w:r>
      <w:r w:rsidR="08357085" w:rsidRPr="00AE5F7F">
        <w:rPr>
          <w:rFonts w:ascii="Arial" w:hAnsi="Arial" w:cs="Arial"/>
        </w:rPr>
        <w:t>s</w:t>
      </w:r>
      <w:r w:rsidR="5855F427" w:rsidRPr="00AE5F7F">
        <w:rPr>
          <w:rFonts w:ascii="Arial" w:hAnsi="Arial" w:cs="Arial"/>
        </w:rPr>
        <w:t>.</w:t>
      </w:r>
      <w:r w:rsidR="12883E70" w:rsidRPr="00AE5F7F">
        <w:rPr>
          <w:rFonts w:ascii="Arial" w:hAnsi="Arial" w:cs="Arial"/>
        </w:rPr>
        <w:t xml:space="preserve"> </w:t>
      </w:r>
      <w:r w:rsidR="6447397F" w:rsidRPr="00AE5F7F">
        <w:rPr>
          <w:rFonts w:ascii="Arial" w:hAnsi="Arial" w:cs="Arial"/>
        </w:rPr>
        <w:t>Bluebell season always required a visit. There’s not much like the all</w:t>
      </w:r>
      <w:r w:rsidR="304993D9" w:rsidRPr="00AE5F7F">
        <w:rPr>
          <w:rFonts w:ascii="Arial" w:hAnsi="Arial" w:cs="Arial"/>
        </w:rPr>
        <w:t>-</w:t>
      </w:r>
      <w:r w:rsidR="6447397F" w:rsidRPr="00AE5F7F">
        <w:rPr>
          <w:rFonts w:ascii="Arial" w:hAnsi="Arial" w:cs="Arial"/>
        </w:rPr>
        <w:t>encompas</w:t>
      </w:r>
      <w:r w:rsidR="4ABA748B" w:rsidRPr="00AE5F7F">
        <w:rPr>
          <w:rFonts w:ascii="Arial" w:hAnsi="Arial" w:cs="Arial"/>
        </w:rPr>
        <w:t xml:space="preserve">sing </w:t>
      </w:r>
      <w:r w:rsidR="6A70CB22" w:rsidRPr="00AE5F7F">
        <w:rPr>
          <w:rFonts w:ascii="Arial" w:hAnsi="Arial" w:cs="Arial"/>
        </w:rPr>
        <w:t>violet thwack of Bluebells in ancient woodland</w:t>
      </w:r>
      <w:r w:rsidR="6B4B4689" w:rsidRPr="00AE5F7F">
        <w:rPr>
          <w:rFonts w:ascii="Arial" w:hAnsi="Arial" w:cs="Arial"/>
        </w:rPr>
        <w:t xml:space="preserve">. </w:t>
      </w:r>
      <w:r w:rsidR="7A1C2AED" w:rsidRPr="00AE5F7F">
        <w:rPr>
          <w:rFonts w:ascii="Arial" w:hAnsi="Arial" w:cs="Arial"/>
        </w:rPr>
        <w:t>S</w:t>
      </w:r>
      <w:r w:rsidR="6A70CB22" w:rsidRPr="00AE5F7F">
        <w:rPr>
          <w:rFonts w:ascii="Arial" w:hAnsi="Arial" w:cs="Arial"/>
        </w:rPr>
        <w:t>ickly-sweet scent</w:t>
      </w:r>
      <w:r w:rsidR="2522ECF5" w:rsidRPr="00AE5F7F">
        <w:rPr>
          <w:rFonts w:ascii="Arial" w:hAnsi="Arial" w:cs="Arial"/>
        </w:rPr>
        <w:t xml:space="preserve"> </w:t>
      </w:r>
      <w:r w:rsidR="00E82134" w:rsidRPr="00AE5F7F">
        <w:rPr>
          <w:rFonts w:ascii="Arial" w:hAnsi="Arial" w:cs="Arial"/>
        </w:rPr>
        <w:t>in your nostrils,</w:t>
      </w:r>
      <w:r w:rsidR="232CFF42" w:rsidRPr="00AE5F7F">
        <w:rPr>
          <w:rFonts w:ascii="Arial" w:hAnsi="Arial" w:cs="Arial"/>
        </w:rPr>
        <w:t xml:space="preserve"> </w:t>
      </w:r>
      <w:r w:rsidR="5306CAB2" w:rsidRPr="00AE5F7F">
        <w:rPr>
          <w:rFonts w:ascii="Arial" w:hAnsi="Arial" w:cs="Arial"/>
        </w:rPr>
        <w:t>the</w:t>
      </w:r>
      <w:r w:rsidR="13EEBA0B" w:rsidRPr="00AE5F7F">
        <w:rPr>
          <w:rFonts w:ascii="Arial" w:hAnsi="Arial" w:cs="Arial"/>
        </w:rPr>
        <w:t xml:space="preserve"> hues of the rich</w:t>
      </w:r>
      <w:r w:rsidR="5306CAB2" w:rsidRPr="00AE5F7F">
        <w:rPr>
          <w:rFonts w:ascii="Arial" w:hAnsi="Arial" w:cs="Arial"/>
        </w:rPr>
        <w:t xml:space="preserve"> </w:t>
      </w:r>
      <w:r w:rsidR="232CFF42" w:rsidRPr="00AE5F7F">
        <w:rPr>
          <w:rFonts w:ascii="Arial" w:hAnsi="Arial" w:cs="Arial"/>
        </w:rPr>
        <w:t>indigo carpet somehow also hanging in the air</w:t>
      </w:r>
      <w:r w:rsidR="72AB53CF" w:rsidRPr="00AE5F7F">
        <w:rPr>
          <w:rFonts w:ascii="Arial" w:hAnsi="Arial" w:cs="Arial"/>
        </w:rPr>
        <w:t xml:space="preserve">, </w:t>
      </w:r>
      <w:r w:rsidR="0522D772" w:rsidRPr="00AE5F7F">
        <w:rPr>
          <w:rFonts w:ascii="Arial" w:hAnsi="Arial" w:cs="Arial"/>
        </w:rPr>
        <w:t>and the understory buzzing with</w:t>
      </w:r>
      <w:r w:rsidR="3C0A9D1D" w:rsidRPr="00AE5F7F">
        <w:rPr>
          <w:rFonts w:ascii="Arial" w:hAnsi="Arial" w:cs="Arial"/>
        </w:rPr>
        <w:t xml:space="preserve"> busy</w:t>
      </w:r>
      <w:r w:rsidR="0522D772" w:rsidRPr="00AE5F7F">
        <w:rPr>
          <w:rFonts w:ascii="Arial" w:hAnsi="Arial" w:cs="Arial"/>
        </w:rPr>
        <w:t xml:space="preserve"> </w:t>
      </w:r>
      <w:r w:rsidR="76C81A22" w:rsidRPr="00AE5F7F">
        <w:rPr>
          <w:rFonts w:ascii="Arial" w:hAnsi="Arial" w:cs="Arial"/>
        </w:rPr>
        <w:t>pollinators</w:t>
      </w:r>
      <w:r w:rsidR="0522D772" w:rsidRPr="00AE5F7F">
        <w:rPr>
          <w:rFonts w:ascii="Arial" w:hAnsi="Arial" w:cs="Arial"/>
        </w:rPr>
        <w:t xml:space="preserve">, who, just like you, </w:t>
      </w:r>
      <w:r w:rsidR="5135AFAC" w:rsidRPr="00AE5F7F">
        <w:rPr>
          <w:rFonts w:ascii="Arial" w:hAnsi="Arial" w:cs="Arial"/>
        </w:rPr>
        <w:t>are</w:t>
      </w:r>
      <w:r w:rsidR="0522D772" w:rsidRPr="00AE5F7F">
        <w:rPr>
          <w:rFonts w:ascii="Arial" w:hAnsi="Arial" w:cs="Arial"/>
        </w:rPr>
        <w:t xml:space="preserve"> making the most of this abundant explosion. </w:t>
      </w:r>
    </w:p>
    <w:p w14:paraId="273F6994" w14:textId="24A49D15" w:rsidR="59887E5F" w:rsidRPr="00AE5F7F" w:rsidRDefault="59887E5F" w:rsidP="4084C6B1">
      <w:pPr>
        <w:rPr>
          <w:rFonts w:ascii="Arial" w:hAnsi="Arial" w:cs="Arial"/>
        </w:rPr>
      </w:pPr>
      <w:r w:rsidRPr="00AE5F7F">
        <w:rPr>
          <w:rFonts w:ascii="Arial" w:hAnsi="Arial" w:cs="Arial"/>
        </w:rPr>
        <w:t xml:space="preserve">We love a limited edition, a </w:t>
      </w:r>
      <w:r w:rsidR="17C862B7" w:rsidRPr="00AE5F7F">
        <w:rPr>
          <w:rFonts w:ascii="Arial" w:hAnsi="Arial" w:cs="Arial"/>
        </w:rPr>
        <w:t xml:space="preserve">special </w:t>
      </w:r>
      <w:r w:rsidRPr="00AE5F7F">
        <w:rPr>
          <w:rFonts w:ascii="Arial" w:hAnsi="Arial" w:cs="Arial"/>
        </w:rPr>
        <w:t>experience</w:t>
      </w:r>
      <w:r w:rsidR="4254BDE1" w:rsidRPr="00AE5F7F">
        <w:rPr>
          <w:rFonts w:ascii="Arial" w:hAnsi="Arial" w:cs="Arial"/>
        </w:rPr>
        <w:t xml:space="preserve"> that we must make the most of</w:t>
      </w:r>
      <w:r w:rsidRPr="00AE5F7F">
        <w:rPr>
          <w:rFonts w:ascii="Arial" w:hAnsi="Arial" w:cs="Arial"/>
        </w:rPr>
        <w:t>.</w:t>
      </w:r>
      <w:r w:rsidR="561C0CFD" w:rsidRPr="00AE5F7F">
        <w:rPr>
          <w:rFonts w:ascii="Arial" w:hAnsi="Arial" w:cs="Arial"/>
        </w:rPr>
        <w:t xml:space="preserve"> Like one-off characters in your cereal box, like </w:t>
      </w:r>
      <w:r w:rsidR="7E50B434" w:rsidRPr="00AE5F7F">
        <w:rPr>
          <w:rFonts w:ascii="Arial" w:hAnsi="Arial" w:cs="Arial"/>
        </w:rPr>
        <w:t>happy hour</w:t>
      </w:r>
      <w:r w:rsidR="561C0CFD" w:rsidRPr="00AE5F7F">
        <w:rPr>
          <w:rFonts w:ascii="Arial" w:hAnsi="Arial" w:cs="Arial"/>
        </w:rPr>
        <w:t>, l</w:t>
      </w:r>
      <w:r w:rsidR="5082823C" w:rsidRPr="00AE5F7F">
        <w:rPr>
          <w:rFonts w:ascii="Arial" w:hAnsi="Arial" w:cs="Arial"/>
        </w:rPr>
        <w:t>ike Nightingales</w:t>
      </w:r>
      <w:r w:rsidR="647A2DAE" w:rsidRPr="00AE5F7F">
        <w:rPr>
          <w:rFonts w:ascii="Arial" w:hAnsi="Arial" w:cs="Arial"/>
        </w:rPr>
        <w:t>.</w:t>
      </w:r>
      <w:r w:rsidR="1DCC4A62" w:rsidRPr="00AE5F7F">
        <w:rPr>
          <w:rFonts w:ascii="Arial" w:hAnsi="Arial" w:cs="Arial"/>
        </w:rPr>
        <w:t xml:space="preserve"> And Bluebell fever is no different. Every April and May, Sussex woodlands erupt with </w:t>
      </w:r>
      <w:r w:rsidR="0505EDA2" w:rsidRPr="00AE5F7F">
        <w:rPr>
          <w:rFonts w:ascii="Arial" w:hAnsi="Arial" w:cs="Arial"/>
        </w:rPr>
        <w:t xml:space="preserve">millions of these </w:t>
      </w:r>
      <w:r w:rsidR="5AC60CE8" w:rsidRPr="00AE5F7F">
        <w:rPr>
          <w:rFonts w:ascii="Arial" w:hAnsi="Arial" w:cs="Arial"/>
        </w:rPr>
        <w:t xml:space="preserve">vivid </w:t>
      </w:r>
      <w:r w:rsidR="62227561" w:rsidRPr="00AE5F7F">
        <w:rPr>
          <w:rFonts w:ascii="Arial" w:hAnsi="Arial" w:cs="Arial"/>
        </w:rPr>
        <w:t xml:space="preserve">beauties, announcing that spring truly, finally, fabulously, </w:t>
      </w:r>
      <w:r w:rsidR="54E86C7D" w:rsidRPr="00AE5F7F">
        <w:rPr>
          <w:rFonts w:ascii="Arial" w:hAnsi="Arial" w:cs="Arial"/>
        </w:rPr>
        <w:t>has sprung</w:t>
      </w:r>
      <w:r w:rsidR="62227561" w:rsidRPr="00AE5F7F">
        <w:rPr>
          <w:rFonts w:ascii="Arial" w:hAnsi="Arial" w:cs="Arial"/>
        </w:rPr>
        <w:t xml:space="preserve">. </w:t>
      </w:r>
      <w:r w:rsidR="392EE53E" w:rsidRPr="00AE5F7F">
        <w:rPr>
          <w:rFonts w:ascii="Arial" w:hAnsi="Arial" w:cs="Arial"/>
        </w:rPr>
        <w:t xml:space="preserve">This early flowering </w:t>
      </w:r>
      <w:r w:rsidR="4B1AF993" w:rsidRPr="00AE5F7F">
        <w:rPr>
          <w:rFonts w:ascii="Arial" w:hAnsi="Arial" w:cs="Arial"/>
        </w:rPr>
        <w:t xml:space="preserve">provides a welcome bounty for struggling wildlife and </w:t>
      </w:r>
      <w:r w:rsidR="392EE53E" w:rsidRPr="00AE5F7F">
        <w:rPr>
          <w:rFonts w:ascii="Arial" w:hAnsi="Arial" w:cs="Arial"/>
        </w:rPr>
        <w:t xml:space="preserve">allows Bluebells to make the most of the sunlight before the woodland canopy becomes too </w:t>
      </w:r>
      <w:r w:rsidR="600461A4" w:rsidRPr="00AE5F7F">
        <w:rPr>
          <w:rFonts w:ascii="Arial" w:hAnsi="Arial" w:cs="Arial"/>
        </w:rPr>
        <w:t>dense</w:t>
      </w:r>
      <w:r w:rsidR="73F3C750" w:rsidRPr="00AE5F7F">
        <w:rPr>
          <w:rFonts w:ascii="Arial" w:hAnsi="Arial" w:cs="Arial"/>
        </w:rPr>
        <w:t>.</w:t>
      </w:r>
    </w:p>
    <w:p w14:paraId="3ABF3AC8" w14:textId="0E2DE5F7" w:rsidR="4316C83E" w:rsidRPr="00AE5F7F" w:rsidRDefault="4316C83E" w:rsidP="73F5CAC6">
      <w:pPr>
        <w:rPr>
          <w:rFonts w:ascii="Arial" w:eastAsia="Aptos" w:hAnsi="Arial" w:cs="Arial"/>
        </w:rPr>
      </w:pPr>
      <w:r w:rsidRPr="00AE5F7F">
        <w:rPr>
          <w:rFonts w:ascii="Arial" w:hAnsi="Arial" w:cs="Arial"/>
        </w:rPr>
        <w:t xml:space="preserve">Like many of our native wildflowers, the British Bluebell is up against it. </w:t>
      </w:r>
      <w:r w:rsidR="72969265" w:rsidRPr="00AE5F7F">
        <w:rPr>
          <w:rFonts w:ascii="Arial" w:hAnsi="Arial" w:cs="Arial"/>
        </w:rPr>
        <w:t>At risk from habitat loss of precious ancient woodland</w:t>
      </w:r>
      <w:r w:rsidR="59368494" w:rsidRPr="00AE5F7F">
        <w:rPr>
          <w:rFonts w:ascii="Arial" w:hAnsi="Arial" w:cs="Arial"/>
        </w:rPr>
        <w:t>, and threatened by a changing climate, the plant is also in competition with an interloper</w:t>
      </w:r>
      <w:r w:rsidR="459382BA" w:rsidRPr="00AE5F7F">
        <w:rPr>
          <w:rFonts w:ascii="Arial" w:hAnsi="Arial" w:cs="Arial"/>
        </w:rPr>
        <w:t xml:space="preserve">; </w:t>
      </w:r>
      <w:r w:rsidR="59368494" w:rsidRPr="00AE5F7F">
        <w:rPr>
          <w:rFonts w:ascii="Arial" w:hAnsi="Arial" w:cs="Arial"/>
        </w:rPr>
        <w:t xml:space="preserve">the Spanish Bluebell. </w:t>
      </w:r>
      <w:r w:rsidR="5AFED727" w:rsidRPr="00AE5F7F">
        <w:rPr>
          <w:rFonts w:ascii="Arial" w:eastAsia="Aptos" w:hAnsi="Arial" w:cs="Arial"/>
        </w:rPr>
        <w:t xml:space="preserve">A non-native species, the Spanish Bluebell tends to outcompete its native counterpart for resources such as light and space. </w:t>
      </w:r>
      <w:r w:rsidR="42086BEA" w:rsidRPr="00AE5F7F">
        <w:rPr>
          <w:rFonts w:ascii="Arial" w:eastAsia="Aptos" w:hAnsi="Arial" w:cs="Arial"/>
        </w:rPr>
        <w:t>It</w:t>
      </w:r>
      <w:r w:rsidR="5AFED727" w:rsidRPr="00AE5F7F">
        <w:rPr>
          <w:rFonts w:ascii="Arial" w:eastAsia="Aptos" w:hAnsi="Arial" w:cs="Arial"/>
        </w:rPr>
        <w:t xml:space="preserve"> can also hybridise with our native species, diluting the native Bluebell’s characteristics. </w:t>
      </w:r>
      <w:r w:rsidR="3FEEAC20" w:rsidRPr="00AE5F7F">
        <w:rPr>
          <w:rFonts w:ascii="Arial" w:eastAsia="Aptos" w:hAnsi="Arial" w:cs="Arial"/>
        </w:rPr>
        <w:t>So how can you tell these two species apart?</w:t>
      </w:r>
    </w:p>
    <w:p w14:paraId="4DD8D57A" w14:textId="4EE41785" w:rsidR="39DA0F1B" w:rsidRPr="00AE5F7F" w:rsidRDefault="39DA0F1B" w:rsidP="4084C6B1">
      <w:pPr>
        <w:rPr>
          <w:rFonts w:ascii="Arial" w:eastAsia="Aptos" w:hAnsi="Arial" w:cs="Arial"/>
        </w:rPr>
      </w:pPr>
      <w:r w:rsidRPr="00AE5F7F">
        <w:rPr>
          <w:rFonts w:ascii="Arial" w:eastAsia="Aptos" w:hAnsi="Arial" w:cs="Arial"/>
        </w:rPr>
        <w:t>The native Bluebell</w:t>
      </w:r>
      <w:r w:rsidR="5A8AFF0C" w:rsidRPr="00AE5F7F">
        <w:rPr>
          <w:rFonts w:ascii="Arial" w:eastAsia="Aptos" w:hAnsi="Arial" w:cs="Arial"/>
        </w:rPr>
        <w:t>,</w:t>
      </w:r>
      <w:r w:rsidR="5A8AFF0C" w:rsidRPr="00AE5F7F">
        <w:rPr>
          <w:rFonts w:ascii="Arial" w:eastAsia="Aptos" w:hAnsi="Arial" w:cs="Arial"/>
          <w:i/>
          <w:iCs/>
        </w:rPr>
        <w:t xml:space="preserve"> Hyacinthoides non-scripta</w:t>
      </w:r>
      <w:r w:rsidR="5A8AFF0C" w:rsidRPr="00AE5F7F">
        <w:rPr>
          <w:rFonts w:ascii="Arial" w:eastAsia="Aptos" w:hAnsi="Arial" w:cs="Arial"/>
        </w:rPr>
        <w:t xml:space="preserve">, </w:t>
      </w:r>
      <w:r w:rsidRPr="00AE5F7F">
        <w:rPr>
          <w:rFonts w:ascii="Arial" w:eastAsia="Aptos" w:hAnsi="Arial" w:cs="Arial"/>
        </w:rPr>
        <w:t xml:space="preserve">has narrow leaves and </w:t>
      </w:r>
      <w:r w:rsidR="32201566" w:rsidRPr="00AE5F7F">
        <w:rPr>
          <w:rFonts w:ascii="Arial" w:eastAsia="Aptos" w:hAnsi="Arial" w:cs="Arial"/>
        </w:rPr>
        <w:t xml:space="preserve">tubular-bell shaped </w:t>
      </w:r>
      <w:r w:rsidRPr="00AE5F7F">
        <w:rPr>
          <w:rFonts w:ascii="Arial" w:eastAsia="Aptos" w:hAnsi="Arial" w:cs="Arial"/>
        </w:rPr>
        <w:t>flowers of deep-violet blue</w:t>
      </w:r>
      <w:r w:rsidR="61B44FEB" w:rsidRPr="00AE5F7F">
        <w:rPr>
          <w:rFonts w:ascii="Arial" w:eastAsia="Aptos" w:hAnsi="Arial" w:cs="Arial"/>
        </w:rPr>
        <w:t xml:space="preserve"> which curl back at the edges</w:t>
      </w:r>
      <w:r w:rsidR="379C8E19" w:rsidRPr="00AE5F7F">
        <w:rPr>
          <w:rFonts w:ascii="Arial" w:eastAsia="Aptos" w:hAnsi="Arial" w:cs="Arial"/>
        </w:rPr>
        <w:t xml:space="preserve">. The flowers are generally </w:t>
      </w:r>
      <w:r w:rsidR="6BF9BFC8" w:rsidRPr="00AE5F7F">
        <w:rPr>
          <w:rFonts w:ascii="Arial" w:eastAsia="Aptos" w:hAnsi="Arial" w:cs="Arial"/>
        </w:rPr>
        <w:t xml:space="preserve">down </w:t>
      </w:r>
      <w:r w:rsidR="379C8E19" w:rsidRPr="00AE5F7F">
        <w:rPr>
          <w:rFonts w:ascii="Arial" w:eastAsia="Aptos" w:hAnsi="Arial" w:cs="Arial"/>
        </w:rPr>
        <w:t xml:space="preserve">one side of the stem, which has </w:t>
      </w:r>
      <w:r w:rsidR="743CD92F" w:rsidRPr="00AE5F7F">
        <w:rPr>
          <w:rFonts w:ascii="Arial" w:eastAsia="Aptos" w:hAnsi="Arial" w:cs="Arial"/>
        </w:rPr>
        <w:t>a</w:t>
      </w:r>
      <w:r w:rsidR="379C8E19" w:rsidRPr="00AE5F7F">
        <w:rPr>
          <w:rFonts w:ascii="Arial" w:eastAsia="Aptos" w:hAnsi="Arial" w:cs="Arial"/>
        </w:rPr>
        <w:t xml:space="preserve"> distinctive droop</w:t>
      </w:r>
      <w:r w:rsidR="093A1F57" w:rsidRPr="00AE5F7F">
        <w:rPr>
          <w:rFonts w:ascii="Arial" w:eastAsia="Aptos" w:hAnsi="Arial" w:cs="Arial"/>
        </w:rPr>
        <w:t xml:space="preserve"> to it. The Spanish species</w:t>
      </w:r>
      <w:r w:rsidR="506A23BB" w:rsidRPr="00AE5F7F">
        <w:rPr>
          <w:rFonts w:ascii="Arial" w:eastAsia="Aptos" w:hAnsi="Arial" w:cs="Arial"/>
        </w:rPr>
        <w:t>,</w:t>
      </w:r>
      <w:r w:rsidR="093A1F57" w:rsidRPr="00AE5F7F">
        <w:rPr>
          <w:rFonts w:ascii="Arial" w:eastAsia="Aptos" w:hAnsi="Arial" w:cs="Arial"/>
        </w:rPr>
        <w:t xml:space="preserve"> </w:t>
      </w:r>
      <w:r w:rsidR="7B84F6BB" w:rsidRPr="00AE5F7F">
        <w:rPr>
          <w:rFonts w:ascii="Arial" w:hAnsi="Arial" w:cs="Arial"/>
          <w:i/>
          <w:iCs/>
        </w:rPr>
        <w:t>Hyacinthoides hispanica,</w:t>
      </w:r>
      <w:r w:rsidR="7B84F6BB" w:rsidRPr="00AE5F7F">
        <w:rPr>
          <w:rFonts w:ascii="Arial" w:eastAsia="Aptos" w:hAnsi="Arial" w:cs="Arial"/>
        </w:rPr>
        <w:t xml:space="preserve"> </w:t>
      </w:r>
      <w:r w:rsidR="093A1F57" w:rsidRPr="00AE5F7F">
        <w:rPr>
          <w:rFonts w:ascii="Arial" w:eastAsia="Aptos" w:hAnsi="Arial" w:cs="Arial"/>
        </w:rPr>
        <w:t>has broader leaves</w:t>
      </w:r>
      <w:r w:rsidR="055157B9" w:rsidRPr="00AE5F7F">
        <w:rPr>
          <w:rFonts w:ascii="Arial" w:eastAsia="Aptos" w:hAnsi="Arial" w:cs="Arial"/>
        </w:rPr>
        <w:t xml:space="preserve"> and</w:t>
      </w:r>
      <w:r w:rsidR="093A1F57" w:rsidRPr="00AE5F7F">
        <w:rPr>
          <w:rFonts w:ascii="Arial" w:eastAsia="Aptos" w:hAnsi="Arial" w:cs="Arial"/>
        </w:rPr>
        <w:t xml:space="preserve"> a paler blue</w:t>
      </w:r>
      <w:r w:rsidR="69B61254" w:rsidRPr="00AE5F7F">
        <w:rPr>
          <w:rFonts w:ascii="Arial" w:eastAsia="Aptos" w:hAnsi="Arial" w:cs="Arial"/>
        </w:rPr>
        <w:t>, conical shaped</w:t>
      </w:r>
      <w:r w:rsidR="093A1F57" w:rsidRPr="00AE5F7F">
        <w:rPr>
          <w:rFonts w:ascii="Arial" w:eastAsia="Aptos" w:hAnsi="Arial" w:cs="Arial"/>
        </w:rPr>
        <w:t xml:space="preserve"> flower</w:t>
      </w:r>
      <w:r w:rsidR="40671AF9" w:rsidRPr="00AE5F7F">
        <w:rPr>
          <w:rFonts w:ascii="Arial" w:eastAsia="Aptos" w:hAnsi="Arial" w:cs="Arial"/>
        </w:rPr>
        <w:t xml:space="preserve">. The stem is upright and covered with flowers on all sides. A big difference between the two is the Spanish has no scent, whilst the native Bluebell smells sweet. </w:t>
      </w:r>
    </w:p>
    <w:p w14:paraId="71D29155" w14:textId="1E9A8E94" w:rsidR="38870820" w:rsidRPr="00AE5F7F" w:rsidRDefault="38870820" w:rsidP="73F5CAC6">
      <w:pPr>
        <w:rPr>
          <w:rFonts w:ascii="Arial" w:eastAsia="Aptos" w:hAnsi="Arial" w:cs="Arial"/>
        </w:rPr>
      </w:pPr>
      <w:r w:rsidRPr="00AE5F7F">
        <w:rPr>
          <w:rFonts w:ascii="Arial" w:eastAsia="Aptos" w:hAnsi="Arial" w:cs="Arial"/>
        </w:rPr>
        <w:t xml:space="preserve">The idea of plants ‘escaping’ your garden </w:t>
      </w:r>
      <w:r w:rsidR="6DC703E2" w:rsidRPr="00AE5F7F">
        <w:rPr>
          <w:rFonts w:ascii="Arial" w:eastAsia="Aptos" w:hAnsi="Arial" w:cs="Arial"/>
        </w:rPr>
        <w:t xml:space="preserve">invokes notions of under-the-cover-of-darkness creeping, </w:t>
      </w:r>
      <w:r w:rsidRPr="00AE5F7F">
        <w:rPr>
          <w:rFonts w:ascii="Arial" w:eastAsia="Aptos" w:hAnsi="Arial" w:cs="Arial"/>
        </w:rPr>
        <w:t>but it’s easier than you think</w:t>
      </w:r>
      <w:r w:rsidR="266E2719" w:rsidRPr="00AE5F7F">
        <w:rPr>
          <w:rFonts w:ascii="Arial" w:eastAsia="Aptos" w:hAnsi="Arial" w:cs="Arial"/>
        </w:rPr>
        <w:t xml:space="preserve"> for </w:t>
      </w:r>
      <w:r w:rsidR="73B12537" w:rsidRPr="00AE5F7F">
        <w:rPr>
          <w:rFonts w:ascii="Arial" w:eastAsia="Aptos" w:hAnsi="Arial" w:cs="Arial"/>
        </w:rPr>
        <w:t xml:space="preserve">non-native species to go astray. </w:t>
      </w:r>
      <w:r w:rsidR="266E2719" w:rsidRPr="00AE5F7F">
        <w:rPr>
          <w:rFonts w:ascii="Arial" w:eastAsia="Aptos" w:hAnsi="Arial" w:cs="Arial"/>
        </w:rPr>
        <w:t>U</w:t>
      </w:r>
      <w:r w:rsidR="279C166E" w:rsidRPr="00AE5F7F">
        <w:rPr>
          <w:rFonts w:ascii="Arial" w:eastAsia="Aptos" w:hAnsi="Arial" w:cs="Arial"/>
        </w:rPr>
        <w:t>ncovered cuttings and garden waste</w:t>
      </w:r>
      <w:r w:rsidRPr="00AE5F7F">
        <w:rPr>
          <w:rFonts w:ascii="Arial" w:eastAsia="Aptos" w:hAnsi="Arial" w:cs="Arial"/>
        </w:rPr>
        <w:t xml:space="preserve"> </w:t>
      </w:r>
      <w:r w:rsidR="5440D2FA" w:rsidRPr="00AE5F7F">
        <w:rPr>
          <w:rFonts w:ascii="Arial" w:eastAsia="Aptos" w:hAnsi="Arial" w:cs="Arial"/>
        </w:rPr>
        <w:t>can easily blow into</w:t>
      </w:r>
      <w:r w:rsidR="72CFC03A" w:rsidRPr="00AE5F7F">
        <w:rPr>
          <w:rFonts w:ascii="Arial" w:eastAsia="Aptos" w:hAnsi="Arial" w:cs="Arial"/>
        </w:rPr>
        <w:t xml:space="preserve"> communal </w:t>
      </w:r>
      <w:r w:rsidR="40ABB655" w:rsidRPr="00AE5F7F">
        <w:rPr>
          <w:rFonts w:ascii="Arial" w:eastAsia="Aptos" w:hAnsi="Arial" w:cs="Arial"/>
        </w:rPr>
        <w:t>areas or can be carried by animals</w:t>
      </w:r>
      <w:r w:rsidR="5F91B1D9" w:rsidRPr="00AE5F7F">
        <w:rPr>
          <w:rFonts w:ascii="Arial" w:eastAsia="Aptos" w:hAnsi="Arial" w:cs="Arial"/>
        </w:rPr>
        <w:t>, to proliferate in new</w:t>
      </w:r>
      <w:r w:rsidR="211F9443" w:rsidRPr="00AE5F7F">
        <w:rPr>
          <w:rFonts w:ascii="Arial" w:eastAsia="Aptos" w:hAnsi="Arial" w:cs="Arial"/>
        </w:rPr>
        <w:t>,</w:t>
      </w:r>
      <w:r w:rsidR="5F91B1D9" w:rsidRPr="00AE5F7F">
        <w:rPr>
          <w:rFonts w:ascii="Arial" w:eastAsia="Aptos" w:hAnsi="Arial" w:cs="Arial"/>
        </w:rPr>
        <w:t xml:space="preserve"> wild areas</w:t>
      </w:r>
      <w:r w:rsidR="40ABB655" w:rsidRPr="00AE5F7F">
        <w:rPr>
          <w:rFonts w:ascii="Arial" w:eastAsia="Aptos" w:hAnsi="Arial" w:cs="Arial"/>
        </w:rPr>
        <w:t>.</w:t>
      </w:r>
      <w:r w:rsidR="5440D2FA" w:rsidRPr="00AE5F7F">
        <w:rPr>
          <w:rFonts w:ascii="Arial" w:eastAsia="Aptos" w:hAnsi="Arial" w:cs="Arial"/>
        </w:rPr>
        <w:t xml:space="preserve"> </w:t>
      </w:r>
      <w:r w:rsidRPr="00AE5F7F">
        <w:rPr>
          <w:rFonts w:ascii="Arial" w:eastAsia="Aptos" w:hAnsi="Arial" w:cs="Arial"/>
        </w:rPr>
        <w:t xml:space="preserve">If choosing to plant Bluebells in your garden, it’s best to choose the </w:t>
      </w:r>
      <w:r w:rsidR="33A67097" w:rsidRPr="00AE5F7F">
        <w:rPr>
          <w:rFonts w:ascii="Arial" w:eastAsia="Aptos" w:hAnsi="Arial" w:cs="Arial"/>
        </w:rPr>
        <w:t xml:space="preserve">UK </w:t>
      </w:r>
      <w:r w:rsidRPr="00AE5F7F">
        <w:rPr>
          <w:rFonts w:ascii="Arial" w:eastAsia="Aptos" w:hAnsi="Arial" w:cs="Arial"/>
        </w:rPr>
        <w:t>species for this reason</w:t>
      </w:r>
      <w:r w:rsidR="540D7C63" w:rsidRPr="00AE5F7F">
        <w:rPr>
          <w:rFonts w:ascii="Arial" w:eastAsia="Aptos" w:hAnsi="Arial" w:cs="Arial"/>
        </w:rPr>
        <w:t>. In a</w:t>
      </w:r>
      <w:r w:rsidR="311D0D17" w:rsidRPr="00AE5F7F">
        <w:rPr>
          <w:rFonts w:ascii="Arial" w:eastAsia="Aptos" w:hAnsi="Arial" w:cs="Arial"/>
        </w:rPr>
        <w:t xml:space="preserve"> small way</w:t>
      </w:r>
      <w:r w:rsidR="67926A09" w:rsidRPr="00AE5F7F">
        <w:rPr>
          <w:rFonts w:ascii="Arial" w:eastAsia="Aptos" w:hAnsi="Arial" w:cs="Arial"/>
        </w:rPr>
        <w:t xml:space="preserve"> you could be</w:t>
      </w:r>
      <w:r w:rsidR="311D0D17" w:rsidRPr="00AE5F7F">
        <w:rPr>
          <w:rFonts w:ascii="Arial" w:eastAsia="Aptos" w:hAnsi="Arial" w:cs="Arial"/>
        </w:rPr>
        <w:t xml:space="preserve"> </w:t>
      </w:r>
      <w:r w:rsidR="72002ADA" w:rsidRPr="00AE5F7F">
        <w:rPr>
          <w:rFonts w:ascii="Arial" w:eastAsia="Aptos" w:hAnsi="Arial" w:cs="Arial"/>
        </w:rPr>
        <w:t xml:space="preserve">supporting </w:t>
      </w:r>
      <w:r w:rsidR="311D0D17" w:rsidRPr="00AE5F7F">
        <w:rPr>
          <w:rFonts w:ascii="Arial" w:eastAsia="Aptos" w:hAnsi="Arial" w:cs="Arial"/>
        </w:rPr>
        <w:t>our native species to recolonise our wi</w:t>
      </w:r>
      <w:r w:rsidR="53A938E9" w:rsidRPr="00AE5F7F">
        <w:rPr>
          <w:rFonts w:ascii="Arial" w:eastAsia="Aptos" w:hAnsi="Arial" w:cs="Arial"/>
        </w:rPr>
        <w:t xml:space="preserve">ld woodlands, and to keep them smelling sweet. </w:t>
      </w:r>
    </w:p>
    <w:sectPr w:rsidR="38870820" w:rsidRPr="00AE5F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4F7DB"/>
    <w:rsid w:val="00953BA6"/>
    <w:rsid w:val="00AE5F7F"/>
    <w:rsid w:val="00E82134"/>
    <w:rsid w:val="02B5478D"/>
    <w:rsid w:val="03015523"/>
    <w:rsid w:val="04706351"/>
    <w:rsid w:val="048E08AD"/>
    <w:rsid w:val="0505EDA2"/>
    <w:rsid w:val="0522D772"/>
    <w:rsid w:val="055157B9"/>
    <w:rsid w:val="05E71044"/>
    <w:rsid w:val="068EF66D"/>
    <w:rsid w:val="071873D6"/>
    <w:rsid w:val="0784F7DB"/>
    <w:rsid w:val="081F28D1"/>
    <w:rsid w:val="08357085"/>
    <w:rsid w:val="0926EE78"/>
    <w:rsid w:val="093A1F57"/>
    <w:rsid w:val="09B9368F"/>
    <w:rsid w:val="09D47291"/>
    <w:rsid w:val="0B703BDA"/>
    <w:rsid w:val="0C01A5F1"/>
    <w:rsid w:val="0C23AAEF"/>
    <w:rsid w:val="0C3715B3"/>
    <w:rsid w:val="0CBA620F"/>
    <w:rsid w:val="0DF1DF82"/>
    <w:rsid w:val="0E373414"/>
    <w:rsid w:val="0F30C508"/>
    <w:rsid w:val="1005CFE6"/>
    <w:rsid w:val="10D5CE6B"/>
    <w:rsid w:val="12883E70"/>
    <w:rsid w:val="128AFC3E"/>
    <w:rsid w:val="13EEBA0B"/>
    <w:rsid w:val="14007AB9"/>
    <w:rsid w:val="14ABAD80"/>
    <w:rsid w:val="151964F1"/>
    <w:rsid w:val="15DF3E66"/>
    <w:rsid w:val="17C862B7"/>
    <w:rsid w:val="1A4C08E8"/>
    <w:rsid w:val="1B33C90B"/>
    <w:rsid w:val="1C3DE6C8"/>
    <w:rsid w:val="1DCC4A62"/>
    <w:rsid w:val="1E014722"/>
    <w:rsid w:val="211F9443"/>
    <w:rsid w:val="221D981E"/>
    <w:rsid w:val="227905AE"/>
    <w:rsid w:val="232CFF42"/>
    <w:rsid w:val="24E14DB6"/>
    <w:rsid w:val="2522ECF5"/>
    <w:rsid w:val="255F7474"/>
    <w:rsid w:val="25BD28F7"/>
    <w:rsid w:val="25F03F80"/>
    <w:rsid w:val="2631D816"/>
    <w:rsid w:val="2644DEFA"/>
    <w:rsid w:val="266E2719"/>
    <w:rsid w:val="26A6E2D3"/>
    <w:rsid w:val="26B329E4"/>
    <w:rsid w:val="27394721"/>
    <w:rsid w:val="2791DB95"/>
    <w:rsid w:val="279C166E"/>
    <w:rsid w:val="28432A9D"/>
    <w:rsid w:val="2863EF69"/>
    <w:rsid w:val="28F0E00D"/>
    <w:rsid w:val="2902D4FD"/>
    <w:rsid w:val="2903E9C2"/>
    <w:rsid w:val="29E29564"/>
    <w:rsid w:val="2AC0632A"/>
    <w:rsid w:val="2D8AFFAB"/>
    <w:rsid w:val="2FA31D48"/>
    <w:rsid w:val="2FBE8F72"/>
    <w:rsid w:val="304122A7"/>
    <w:rsid w:val="304993D9"/>
    <w:rsid w:val="3054C753"/>
    <w:rsid w:val="311D0D17"/>
    <w:rsid w:val="3136507D"/>
    <w:rsid w:val="3150E86B"/>
    <w:rsid w:val="31DE70C2"/>
    <w:rsid w:val="320390ED"/>
    <w:rsid w:val="32201566"/>
    <w:rsid w:val="3297EC68"/>
    <w:rsid w:val="32B81B03"/>
    <w:rsid w:val="32B98F9C"/>
    <w:rsid w:val="32F20D5A"/>
    <w:rsid w:val="33A67097"/>
    <w:rsid w:val="345FFA4A"/>
    <w:rsid w:val="35439F38"/>
    <w:rsid w:val="35B66DB1"/>
    <w:rsid w:val="367318BD"/>
    <w:rsid w:val="368E2DDF"/>
    <w:rsid w:val="379C8E19"/>
    <w:rsid w:val="38380612"/>
    <w:rsid w:val="38870820"/>
    <w:rsid w:val="392EE53E"/>
    <w:rsid w:val="39BF02DD"/>
    <w:rsid w:val="39DA0F1B"/>
    <w:rsid w:val="3BF116D5"/>
    <w:rsid w:val="3C0A9D1D"/>
    <w:rsid w:val="3D20D5E7"/>
    <w:rsid w:val="3EBBF5FC"/>
    <w:rsid w:val="3F434220"/>
    <w:rsid w:val="3F69B7B1"/>
    <w:rsid w:val="3FEEAC20"/>
    <w:rsid w:val="40671AF9"/>
    <w:rsid w:val="4084C6B1"/>
    <w:rsid w:val="40ABB655"/>
    <w:rsid w:val="4141D778"/>
    <w:rsid w:val="42086BEA"/>
    <w:rsid w:val="4254BDE1"/>
    <w:rsid w:val="42B38942"/>
    <w:rsid w:val="42E103C4"/>
    <w:rsid w:val="4316C83E"/>
    <w:rsid w:val="43BA20E8"/>
    <w:rsid w:val="43CC929D"/>
    <w:rsid w:val="44189F86"/>
    <w:rsid w:val="459382BA"/>
    <w:rsid w:val="47B31066"/>
    <w:rsid w:val="47E6F733"/>
    <w:rsid w:val="4940E64A"/>
    <w:rsid w:val="49840D20"/>
    <w:rsid w:val="4ABA748B"/>
    <w:rsid w:val="4B1AF993"/>
    <w:rsid w:val="4B56A232"/>
    <w:rsid w:val="4BB29B1F"/>
    <w:rsid w:val="4C1AE20D"/>
    <w:rsid w:val="4C2B6287"/>
    <w:rsid w:val="4FD082D5"/>
    <w:rsid w:val="5050354D"/>
    <w:rsid w:val="506A23BB"/>
    <w:rsid w:val="5082823C"/>
    <w:rsid w:val="5135AFAC"/>
    <w:rsid w:val="516C24E0"/>
    <w:rsid w:val="51A1835C"/>
    <w:rsid w:val="5306CAB2"/>
    <w:rsid w:val="53A938E9"/>
    <w:rsid w:val="53CB8CA2"/>
    <w:rsid w:val="54063BBC"/>
    <w:rsid w:val="540D7C63"/>
    <w:rsid w:val="54162656"/>
    <w:rsid w:val="5440D2FA"/>
    <w:rsid w:val="54E86C7D"/>
    <w:rsid w:val="55B6E2A4"/>
    <w:rsid w:val="561C0CFD"/>
    <w:rsid w:val="5690E2E3"/>
    <w:rsid w:val="56D44765"/>
    <w:rsid w:val="5757F61F"/>
    <w:rsid w:val="57637DCA"/>
    <w:rsid w:val="57AB4135"/>
    <w:rsid w:val="5855F427"/>
    <w:rsid w:val="586602C9"/>
    <w:rsid w:val="59368494"/>
    <w:rsid w:val="59887E5F"/>
    <w:rsid w:val="5A8AFF0C"/>
    <w:rsid w:val="5AC60CE8"/>
    <w:rsid w:val="5AFED727"/>
    <w:rsid w:val="5B97B46C"/>
    <w:rsid w:val="5BB37959"/>
    <w:rsid w:val="5C058077"/>
    <w:rsid w:val="5D09A5B2"/>
    <w:rsid w:val="5D2CD7D2"/>
    <w:rsid w:val="5D6F281F"/>
    <w:rsid w:val="5D78701C"/>
    <w:rsid w:val="5E9E181A"/>
    <w:rsid w:val="5F50845F"/>
    <w:rsid w:val="5F91B1D9"/>
    <w:rsid w:val="600461A4"/>
    <w:rsid w:val="61B44FEB"/>
    <w:rsid w:val="61E961A1"/>
    <w:rsid w:val="62227561"/>
    <w:rsid w:val="62C8C879"/>
    <w:rsid w:val="632FB9E1"/>
    <w:rsid w:val="641E93C3"/>
    <w:rsid w:val="6447397F"/>
    <w:rsid w:val="647A2DAE"/>
    <w:rsid w:val="64F08D9C"/>
    <w:rsid w:val="65BC5EF4"/>
    <w:rsid w:val="6602F2FA"/>
    <w:rsid w:val="660AD374"/>
    <w:rsid w:val="67926A09"/>
    <w:rsid w:val="67F3D974"/>
    <w:rsid w:val="68839CFB"/>
    <w:rsid w:val="68F82FE9"/>
    <w:rsid w:val="69B61254"/>
    <w:rsid w:val="6A70CB22"/>
    <w:rsid w:val="6A98E3F6"/>
    <w:rsid w:val="6AA1D1DE"/>
    <w:rsid w:val="6AD8E262"/>
    <w:rsid w:val="6B137070"/>
    <w:rsid w:val="6B2414E0"/>
    <w:rsid w:val="6B4B4689"/>
    <w:rsid w:val="6BACD1C5"/>
    <w:rsid w:val="6BF9BFC8"/>
    <w:rsid w:val="6D89C0B1"/>
    <w:rsid w:val="6DC703E2"/>
    <w:rsid w:val="6FDEF7CB"/>
    <w:rsid w:val="6FDFA85E"/>
    <w:rsid w:val="7104991D"/>
    <w:rsid w:val="71E085FF"/>
    <w:rsid w:val="72002ADA"/>
    <w:rsid w:val="72969265"/>
    <w:rsid w:val="72AB53CF"/>
    <w:rsid w:val="72CFC03A"/>
    <w:rsid w:val="73B12537"/>
    <w:rsid w:val="73F3C750"/>
    <w:rsid w:val="73F5CAC6"/>
    <w:rsid w:val="743CD92F"/>
    <w:rsid w:val="7476CA3D"/>
    <w:rsid w:val="74B33239"/>
    <w:rsid w:val="74F47412"/>
    <w:rsid w:val="76C81A22"/>
    <w:rsid w:val="76CDD7F4"/>
    <w:rsid w:val="776E2FAF"/>
    <w:rsid w:val="777AB2D7"/>
    <w:rsid w:val="79045AC1"/>
    <w:rsid w:val="7A1C2AED"/>
    <w:rsid w:val="7AEC6434"/>
    <w:rsid w:val="7B84F6BB"/>
    <w:rsid w:val="7D51D5C4"/>
    <w:rsid w:val="7E327BBE"/>
    <w:rsid w:val="7E50B434"/>
    <w:rsid w:val="7E71FDF1"/>
    <w:rsid w:val="7EAF4BDC"/>
    <w:rsid w:val="7EE59353"/>
    <w:rsid w:val="7F5DFC35"/>
    <w:rsid w:val="7F72A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F7DB"/>
  <w15:chartTrackingRefBased/>
  <w15:docId w15:val="{606A3712-7A19-4396-908A-C54BC454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Kerry</dc:creator>
  <cp:keywords/>
  <dc:description/>
  <cp:lastModifiedBy>Stephen Abbott</cp:lastModifiedBy>
  <cp:revision>6</cp:revision>
  <dcterms:created xsi:type="dcterms:W3CDTF">2025-02-26T16:00:00Z</dcterms:created>
  <dcterms:modified xsi:type="dcterms:W3CDTF">2025-02-28T11:39:00Z</dcterms:modified>
</cp:coreProperties>
</file>